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E71A" w14:textId="3B1C0B3B" w:rsidR="005B5C40" w:rsidRPr="005B5C40" w:rsidRDefault="005B5C40" w:rsidP="005B5C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s-419" w:eastAsia="ar-SA"/>
        </w:rPr>
      </w:pPr>
      <w:bookmarkStart w:id="0" w:name="_GoBack"/>
      <w:bookmarkEnd w:id="0"/>
      <w:r w:rsidRPr="005B5C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s-419" w:eastAsia="ar-SA"/>
        </w:rPr>
        <w:t>PARENT INFORMATION SHEET</w:t>
      </w:r>
    </w:p>
    <w:p w14:paraId="03227E88" w14:textId="77777777" w:rsidR="005B5C40" w:rsidRPr="005B5C40" w:rsidRDefault="005B5C40" w:rsidP="005B5C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s-419" w:eastAsia="ar-SA"/>
        </w:rPr>
        <w:t>(INFORMACION DE LOS PADRES)</w:t>
      </w:r>
    </w:p>
    <w:p w14:paraId="5D5CCFB7" w14:textId="77777777" w:rsidR="005B5C40" w:rsidRPr="005B5C40" w:rsidRDefault="005B5C40" w:rsidP="005B5C4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</w:p>
    <w:p w14:paraId="4C99950B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</w:p>
    <w:p w14:paraId="3AF7B79D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have reviewed the </w:t>
      </w:r>
      <w:r w:rsidRPr="005B5C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COURSE EXPECTATIONS </w:t>
      </w: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with my son/daughter.</w:t>
      </w:r>
    </w:p>
    <w:p w14:paraId="4C4BDC19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(He revisado las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expectavias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del curso con mi hijo(a).</w:t>
      </w:r>
    </w:p>
    <w:p w14:paraId="154791A9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</w:p>
    <w:p w14:paraId="75ABCD6B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__________________________________</w:t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ab/>
        <w:t>__________________________________</w:t>
      </w:r>
    </w:p>
    <w:p w14:paraId="5AF47795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Parent or guardian name printed</w:t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Student name printed</w:t>
      </w:r>
    </w:p>
    <w:p w14:paraId="6F9C76C1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 xml:space="preserve">(Nombre del padre o </w:t>
      </w:r>
      <w:proofErr w:type="spellStart"/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>guardian</w:t>
      </w:r>
      <w:proofErr w:type="spellEnd"/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>)</w:t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ab/>
        <w:t>(Nombre del estudiante)</w:t>
      </w:r>
    </w:p>
    <w:p w14:paraId="6084ABF8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ab/>
      </w:r>
    </w:p>
    <w:p w14:paraId="5CC62B9F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__________________________________</w:t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ab/>
        <w:t>__________________________________</w:t>
      </w:r>
    </w:p>
    <w:p w14:paraId="39846D7F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Parent or guardian signature</w:t>
      </w:r>
      <w:r w:rsidRPr="005B5C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5B5C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Student signature</w:t>
      </w:r>
    </w:p>
    <w:p w14:paraId="286968D8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 xml:space="preserve">(Firma del padre o </w:t>
      </w:r>
      <w:proofErr w:type="spellStart"/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>guardian</w:t>
      </w:r>
      <w:proofErr w:type="spellEnd"/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>)</w:t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ab/>
      </w:r>
      <w:r w:rsidRPr="005B5C4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es-419" w:eastAsia="ar-SA"/>
        </w:rPr>
        <w:tab/>
        <w:t>(Firma del estudiante)</w:t>
      </w:r>
    </w:p>
    <w:p w14:paraId="6EE7F9C9" w14:textId="77777777" w:rsidR="005B5C40" w:rsidRPr="005B5C40" w:rsidRDefault="005B5C40" w:rsidP="005B5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</w:p>
    <w:p w14:paraId="5466939F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</w:p>
    <w:p w14:paraId="7E3A217C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Language spoken at </w:t>
      </w:r>
      <w:proofErr w:type="gram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home:_</w:t>
      </w:r>
      <w:proofErr w:type="gram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</w:t>
      </w:r>
    </w:p>
    <w:p w14:paraId="17239360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(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Idioma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hablado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en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el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hogar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)</w:t>
      </w:r>
    </w:p>
    <w:p w14:paraId="4AD99122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7A1953A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Telephone number where parent can be </w:t>
      </w:r>
      <w:proofErr w:type="gram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reached:_</w:t>
      </w:r>
      <w:proofErr w:type="gram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</w:t>
      </w:r>
    </w:p>
    <w:p w14:paraId="2CE69DAD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(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Numero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de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telefono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donde se pueda localizar a los padres)</w:t>
      </w:r>
    </w:p>
    <w:p w14:paraId="263BB3E4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</w:p>
    <w:p w14:paraId="5B70F496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Most convenient time to reach </w:t>
      </w:r>
      <w:proofErr w:type="gram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parent:_</w:t>
      </w:r>
      <w:proofErr w:type="gram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</w:t>
      </w:r>
    </w:p>
    <w:p w14:paraId="176418A1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(Hora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mas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conveniente para localizar a los padres)</w:t>
      </w:r>
    </w:p>
    <w:p w14:paraId="76118ECF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</w:p>
    <w:p w14:paraId="1AA08F7E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Parents’ preferred E-mail </w:t>
      </w:r>
      <w:proofErr w:type="gram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address:_</w:t>
      </w:r>
      <w:proofErr w:type="gram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</w:t>
      </w:r>
    </w:p>
    <w:p w14:paraId="1CAD84A8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(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Correo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electronico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de los padres)</w:t>
      </w:r>
    </w:p>
    <w:p w14:paraId="47C6D721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237EC60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Does your son/daughter have daily access to a computer/printer/Internet at home or </w:t>
      </w:r>
      <w:proofErr w:type="gram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elsewhere?_</w:t>
      </w:r>
      <w:proofErr w:type="gram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</w:t>
      </w:r>
    </w:p>
    <w:p w14:paraId="2673DB1F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(Tiene su hijo(a) acceso diario a una computadora/impresora/internet en el hogar o en otro lugar?)</w:t>
      </w:r>
    </w:p>
    <w:p w14:paraId="45A9E93C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</w:p>
    <w:p w14:paraId="22658CBF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Does your son/daughter need to use </w:t>
      </w:r>
      <w:proofErr w:type="gram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glasses?_</w:t>
      </w:r>
      <w:proofErr w:type="gram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</w:t>
      </w:r>
    </w:p>
    <w:p w14:paraId="2CD54F15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(Usa su hijo(a) espejuelos o anteojos?</w:t>
      </w:r>
    </w:p>
    <w:p w14:paraId="0E47AE5A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</w:p>
    <w:p w14:paraId="6EF85E60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Food and drink are not allowed in the classroom.  Does your child have a medical situation that requires him/her to use the restroom frequently, eat at specific times during the day or take medication?  </w:t>
      </w:r>
      <w:proofErr w:type="spell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  <w:t>If</w:t>
      </w:r>
      <w:proofErr w:type="spell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  <w:t xml:space="preserve"> so, </w:t>
      </w:r>
      <w:proofErr w:type="spell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  <w:t>please</w:t>
      </w:r>
      <w:proofErr w:type="spell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  <w:t xml:space="preserve"> </w:t>
      </w:r>
      <w:proofErr w:type="spellStart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  <w:t>explain</w:t>
      </w:r>
      <w:proofErr w:type="spellEnd"/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  <w:t>:</w:t>
      </w:r>
    </w:p>
    <w:p w14:paraId="4949851B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(Comida y bebida no se permiten en el aula.  </w:t>
      </w:r>
      <w:proofErr w:type="gram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Tiene su hijo(a) alguna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condicion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medica que requiera uso del servicio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frequentemente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, comer a alguna hora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especifica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, o tomar medicinas?</w:t>
      </w:r>
      <w:proofErr w:type="gram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 </w:t>
      </w: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Por favor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explicar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:)</w:t>
      </w:r>
    </w:p>
    <w:p w14:paraId="24843CF2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</w:t>
      </w:r>
    </w:p>
    <w:p w14:paraId="0022C51E" w14:textId="77777777" w:rsidR="005B5C40" w:rsidRPr="005B5C40" w:rsidRDefault="005B5C40" w:rsidP="005B5C40">
      <w:pPr>
        <w:widowControl w:val="0"/>
        <w:tabs>
          <w:tab w:val="left" w:pos="1006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</w:t>
      </w:r>
    </w:p>
    <w:p w14:paraId="50F0C206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F504DE0" w14:textId="77777777" w:rsidR="005B5C40" w:rsidRPr="005B5C40" w:rsidRDefault="005B5C40" w:rsidP="005B5C4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Please list any other special situation and/or consideration I should be aware of regarding your child: </w:t>
      </w:r>
    </w:p>
    <w:p w14:paraId="06C86F9B" w14:textId="77777777" w:rsidR="005B5C40" w:rsidRPr="005B5C40" w:rsidRDefault="005B5C40" w:rsidP="005B5C40">
      <w:pPr>
        <w:widowControl w:val="0"/>
        <w:suppressAutoHyphens/>
        <w:spacing w:after="0" w:line="100" w:lineRule="atLeast"/>
        <w:ind w:right="27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</w:pPr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(Por favor indique alguna otra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situacion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o </w:t>
      </w:r>
      <w:proofErr w:type="spellStart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>consideracion</w:t>
      </w:r>
      <w:proofErr w:type="spellEnd"/>
      <w:r w:rsidRPr="005B5C40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es-419" w:eastAsia="ar-SA"/>
        </w:rPr>
        <w:t xml:space="preserve"> especial sobre su hijo(a) que yo deba saber:)</w:t>
      </w:r>
      <w:r w:rsidRPr="005B5C40">
        <w:rPr>
          <w:rFonts w:ascii="Times New Roman" w:eastAsia="Lucida Sans Unicode" w:hAnsi="Times New Roman" w:cs="Times New Roman"/>
          <w:kern w:val="1"/>
          <w:sz w:val="24"/>
          <w:szCs w:val="24"/>
          <w:lang w:val="es-419" w:eastAsia="ar-SA"/>
        </w:rPr>
        <w:t xml:space="preserve">       ______________________________________________________________________________________________________________________________________________________________________________</w:t>
      </w:r>
    </w:p>
    <w:p w14:paraId="40874D49" w14:textId="77777777" w:rsidR="009738E3" w:rsidRDefault="001A51A7"/>
    <w:sectPr w:rsidR="009738E3" w:rsidSect="00921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0"/>
    <w:rsid w:val="001A51A7"/>
    <w:rsid w:val="005B5C40"/>
    <w:rsid w:val="00921FB6"/>
    <w:rsid w:val="00C660C1"/>
    <w:rsid w:val="00C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639B"/>
  <w15:chartTrackingRefBased/>
  <w15:docId w15:val="{01C0D330-70FD-4DC5-AAF0-20C1D9F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6099C20B84289C3CADFF808C5E7" ma:contentTypeVersion="24" ma:contentTypeDescription="Create a new document." ma:contentTypeScope="" ma:versionID="da5847dbf938c1a025303472afbf01b8">
  <xsd:schema xmlns:xsd="http://www.w3.org/2001/XMLSchema" xmlns:xs="http://www.w3.org/2001/XMLSchema" xmlns:p="http://schemas.microsoft.com/office/2006/metadata/properties" xmlns:ns3="e1807ddb-dbc3-4978-9fad-05e33b433bb4" xmlns:ns4="3180d965-6c94-4a1a-b9bb-4e21be22e611" targetNamespace="http://schemas.microsoft.com/office/2006/metadata/properties" ma:root="true" ma:fieldsID="c455b0373bc79488f1f92a48c53f05bd" ns3:_="" ns4:_="">
    <xsd:import namespace="e1807ddb-dbc3-4978-9fad-05e33b433bb4"/>
    <xsd:import namespace="3180d965-6c94-4a1a-b9bb-4e21be22e6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7ddb-dbc3-4978-9fad-05e33b433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d965-6c94-4a1a-b9bb-4e21be22e61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180d965-6c94-4a1a-b9bb-4e21be22e611">
      <UserInfo>
        <DisplayName/>
        <AccountId xsi:nil="true"/>
        <AccountType/>
      </UserInfo>
    </Teachers>
    <Student_Groups xmlns="3180d965-6c94-4a1a-b9bb-4e21be22e611">
      <UserInfo>
        <DisplayName/>
        <AccountId xsi:nil="true"/>
        <AccountType/>
      </UserInfo>
    </Student_Groups>
    <AppVersion xmlns="3180d965-6c94-4a1a-b9bb-4e21be22e611" xsi:nil="true"/>
    <Has_Teacher_Only_SectionGroup xmlns="3180d965-6c94-4a1a-b9bb-4e21be22e611" xsi:nil="true"/>
    <Students xmlns="3180d965-6c94-4a1a-b9bb-4e21be22e611">
      <UserInfo>
        <DisplayName/>
        <AccountId xsi:nil="true"/>
        <AccountType/>
      </UserInfo>
    </Students>
    <DefaultSectionNames xmlns="3180d965-6c94-4a1a-b9bb-4e21be22e611" xsi:nil="true"/>
    <Self_Registration_Enabled xmlns="3180d965-6c94-4a1a-b9bb-4e21be22e611" xsi:nil="true"/>
    <Invited_Teachers xmlns="3180d965-6c94-4a1a-b9bb-4e21be22e611" xsi:nil="true"/>
    <NotebookType xmlns="3180d965-6c94-4a1a-b9bb-4e21be22e611" xsi:nil="true"/>
    <FolderType xmlns="3180d965-6c94-4a1a-b9bb-4e21be22e611" xsi:nil="true"/>
    <Owner xmlns="3180d965-6c94-4a1a-b9bb-4e21be22e611">
      <UserInfo>
        <DisplayName/>
        <AccountId xsi:nil="true"/>
        <AccountType/>
      </UserInfo>
    </Owner>
    <Invited_Students xmlns="3180d965-6c94-4a1a-b9bb-4e21be22e611" xsi:nil="true"/>
  </documentManagement>
</p:properties>
</file>

<file path=customXml/itemProps1.xml><?xml version="1.0" encoding="utf-8"?>
<ds:datastoreItem xmlns:ds="http://schemas.openxmlformats.org/officeDocument/2006/customXml" ds:itemID="{5083EED5-1C74-4692-97F2-A504DB907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70D9D-8AD7-44CC-9861-F09B5A60A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07ddb-dbc3-4978-9fad-05e33b433bb4"/>
    <ds:schemaRef ds:uri="3180d965-6c94-4a1a-b9bb-4e21be22e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37A18-76CB-4352-B90D-EAEF9F21695B}">
  <ds:schemaRefs>
    <ds:schemaRef ds:uri="http://schemas.microsoft.com/office/2006/metadata/properties"/>
    <ds:schemaRef ds:uri="http://schemas.microsoft.com/office/infopath/2007/PartnerControls"/>
    <ds:schemaRef ds:uri="3180d965-6c94-4a1a-b9bb-4e21be22e6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Valdes, Yoslaine</dc:creator>
  <cp:keywords/>
  <dc:description/>
  <cp:lastModifiedBy>CASANELLAS, ROSANA</cp:lastModifiedBy>
  <cp:revision>2</cp:revision>
  <dcterms:created xsi:type="dcterms:W3CDTF">2020-08-21T18:07:00Z</dcterms:created>
  <dcterms:modified xsi:type="dcterms:W3CDTF">2020-08-21T18:07:00Z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0x010100EF2F06099C20B84289C3CADFF808C5E7</vt:lpwstr>
  </property>
</Properties>
</file>